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20B4" w:rsidRPr="007607E0" w:rsidRDefault="00AA7C02" w:rsidP="000C78B5">
      <w:pPr>
        <w:jc w:val="center"/>
        <w:rPr>
          <w:rFonts w:cs="B Nazanin"/>
          <w:b/>
          <w:bCs/>
          <w:sz w:val="36"/>
          <w:szCs w:val="36"/>
          <w:rtl/>
          <w:lang w:bidi="fa-IR"/>
        </w:rPr>
      </w:pPr>
      <w:r>
        <w:rPr>
          <w:rFonts w:cs="B Nazanin" w:hint="cs"/>
          <w:b/>
          <w:bCs/>
          <w:sz w:val="36"/>
          <w:szCs w:val="36"/>
          <w:rtl/>
        </w:rPr>
        <w:t xml:space="preserve">برنامه هفتگي:  </w:t>
      </w:r>
      <w:r w:rsidRPr="000C78B5">
        <w:rPr>
          <w:rFonts w:cs="B Nazanin" w:hint="cs"/>
          <w:sz w:val="36"/>
          <w:szCs w:val="36"/>
          <w:rtl/>
        </w:rPr>
        <w:t>ترم</w:t>
      </w:r>
      <w:r w:rsidR="00AD20B4" w:rsidRPr="000C78B5">
        <w:rPr>
          <w:rFonts w:cs="B Nazanin" w:hint="cs"/>
          <w:sz w:val="36"/>
          <w:szCs w:val="36"/>
          <w:rtl/>
        </w:rPr>
        <w:t xml:space="preserve"> </w:t>
      </w:r>
      <w:r w:rsidR="000C78B5" w:rsidRPr="000C78B5">
        <w:rPr>
          <w:rFonts w:cs="B Nazanin" w:hint="cs"/>
          <w:sz w:val="36"/>
          <w:szCs w:val="36"/>
          <w:rtl/>
          <w:lang w:bidi="fa-IR"/>
        </w:rPr>
        <w:t>دوم</w:t>
      </w:r>
      <w:r w:rsidR="000C78B5">
        <w:rPr>
          <w:rFonts w:cs="B Nazanin" w:hint="cs"/>
          <w:b/>
          <w:bCs/>
          <w:sz w:val="36"/>
          <w:szCs w:val="36"/>
          <w:rtl/>
          <w:lang w:bidi="fa-IR"/>
        </w:rPr>
        <w:t xml:space="preserve">     </w:t>
      </w:r>
      <w:r w:rsidR="000C78B5">
        <w:rPr>
          <w:rFonts w:cs="B Nazanin" w:hint="cs"/>
          <w:b/>
          <w:bCs/>
          <w:sz w:val="36"/>
          <w:szCs w:val="36"/>
          <w:rtl/>
        </w:rPr>
        <w:t>ورودی:</w:t>
      </w:r>
      <w:r w:rsidR="000C78B5" w:rsidRPr="000C78B5">
        <w:rPr>
          <w:rFonts w:cs="B Nazanin" w:hint="cs"/>
          <w:sz w:val="36"/>
          <w:szCs w:val="36"/>
          <w:rtl/>
        </w:rPr>
        <w:t>1404</w:t>
      </w:r>
      <w:r w:rsidR="00DB5168">
        <w:rPr>
          <w:rFonts w:cs="B Nazanin" w:hint="cs"/>
          <w:b/>
          <w:bCs/>
          <w:sz w:val="36"/>
          <w:szCs w:val="36"/>
          <w:rtl/>
        </w:rPr>
        <w:t xml:space="preserve">       </w:t>
      </w:r>
      <w:r w:rsidR="00AD20B4" w:rsidRPr="007607E0">
        <w:rPr>
          <w:rFonts w:cs="B Nazanin" w:hint="cs"/>
          <w:b/>
          <w:bCs/>
          <w:sz w:val="36"/>
          <w:szCs w:val="36"/>
          <w:rtl/>
        </w:rPr>
        <w:t>دور</w:t>
      </w:r>
      <w:r w:rsidR="00AD20B4" w:rsidRPr="007607E0">
        <w:rPr>
          <w:rFonts w:cs="B Nazanin" w:hint="cs"/>
          <w:b/>
          <w:bCs/>
          <w:sz w:val="36"/>
          <w:szCs w:val="36"/>
          <w:rtl/>
          <w:lang w:bidi="fa-IR"/>
        </w:rPr>
        <w:t>ه:</w:t>
      </w:r>
      <w:r w:rsidR="000C78B5" w:rsidRPr="000C78B5">
        <w:rPr>
          <w:rFonts w:cs="B Nazanin" w:hint="cs"/>
          <w:sz w:val="36"/>
          <w:szCs w:val="36"/>
          <w:rtl/>
          <w:lang w:bidi="fa-IR"/>
        </w:rPr>
        <w:t xml:space="preserve">18 کاردرمانی      </w:t>
      </w:r>
      <w:r w:rsidR="000C78B5">
        <w:rPr>
          <w:rFonts w:cs="B Nazanin" w:hint="cs"/>
          <w:b/>
          <w:bCs/>
          <w:sz w:val="36"/>
          <w:szCs w:val="36"/>
          <w:rtl/>
          <w:lang w:bidi="fa-IR"/>
        </w:rPr>
        <w:t>استاد مشاور:</w:t>
      </w:r>
      <w:r w:rsidR="000C78B5" w:rsidRPr="000C78B5">
        <w:rPr>
          <w:rFonts w:cs="B Nazanin" w:hint="cs"/>
          <w:sz w:val="36"/>
          <w:szCs w:val="36"/>
          <w:rtl/>
          <w:lang w:bidi="fa-IR"/>
        </w:rPr>
        <w:t>خانم دکتر سیمین قلم</w:t>
      </w:r>
      <w:r w:rsidR="00AD20B4" w:rsidRPr="007607E0">
        <w:rPr>
          <w:rFonts w:cs="B Nazanin"/>
          <w:b/>
          <w:bCs/>
          <w:sz w:val="36"/>
          <w:szCs w:val="36"/>
          <w:lang w:bidi="fa-IR"/>
        </w:rPr>
        <w:t xml:space="preserve"> </w:t>
      </w:r>
      <w:r w:rsidR="00D20C47" w:rsidRPr="007607E0">
        <w:rPr>
          <w:rFonts w:cs="B Nazanin" w:hint="cs"/>
          <w:b/>
          <w:bCs/>
          <w:sz w:val="28"/>
          <w:szCs w:val="28"/>
          <w:rtl/>
          <w:lang w:bidi="fa-IR"/>
        </w:rPr>
        <w:t xml:space="preserve">         </w:t>
      </w:r>
    </w:p>
    <w:tbl>
      <w:tblPr>
        <w:tblpPr w:leftFromText="180" w:rightFromText="180" w:vertAnchor="text" w:horzAnchor="margin" w:tblpXSpec="center" w:tblpY="16"/>
        <w:bidiVisual/>
        <w:tblW w:w="14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80"/>
        <w:gridCol w:w="2880"/>
        <w:gridCol w:w="2707"/>
        <w:gridCol w:w="2268"/>
        <w:gridCol w:w="2835"/>
        <w:gridCol w:w="15"/>
        <w:gridCol w:w="2243"/>
      </w:tblGrid>
      <w:tr w:rsidR="00DB5168" w:rsidRPr="00891436" w:rsidTr="000F4428">
        <w:trPr>
          <w:trHeight w:val="1242"/>
        </w:trPr>
        <w:tc>
          <w:tcPr>
            <w:tcW w:w="1780" w:type="dxa"/>
            <w:shd w:val="clear" w:color="auto" w:fill="FFFF00"/>
          </w:tcPr>
          <w:p w:rsidR="00DB5168" w:rsidRPr="008F135C" w:rsidRDefault="00DB5168" w:rsidP="000F442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8F135C">
              <w:rPr>
                <w:rFonts w:cs="B Titr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BE3A929" wp14:editId="17DD769E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-10795</wp:posOffset>
                      </wp:positionV>
                      <wp:extent cx="925830" cy="827405"/>
                      <wp:effectExtent l="0" t="0" r="7620" b="10795"/>
                      <wp:wrapNone/>
                      <wp:docPr id="1" name="Lin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925830" cy="82740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0636D83" id="Line 57" o:spid="_x0000_s1026" style="position:absolute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-.85pt" to="72.55pt,6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"/>
                  </w:pict>
                </mc:Fallback>
              </mc:AlternateContent>
            </w:r>
            <w:r w:rsidRPr="008F135C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              ساعت</w:t>
            </w:r>
          </w:p>
          <w:p w:rsidR="00DB5168" w:rsidRPr="008F135C" w:rsidRDefault="00DB5168" w:rsidP="000F442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8F135C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                                                 </w:t>
            </w:r>
          </w:p>
          <w:p w:rsidR="00DB5168" w:rsidRPr="008F135C" w:rsidRDefault="00DB5168" w:rsidP="000F4428">
            <w:pPr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8F135C">
              <w:rPr>
                <w:rFonts w:cs="B Titr" w:hint="cs"/>
                <w:b/>
                <w:bCs/>
                <w:sz w:val="24"/>
                <w:szCs w:val="24"/>
                <w:rtl/>
              </w:rPr>
              <w:t>ايام هفته</w:t>
            </w:r>
          </w:p>
        </w:tc>
        <w:tc>
          <w:tcPr>
            <w:tcW w:w="2880" w:type="dxa"/>
            <w:shd w:val="clear" w:color="auto" w:fill="FFFF00"/>
          </w:tcPr>
          <w:p w:rsidR="00DB5168" w:rsidRPr="007607E0" w:rsidRDefault="00DB5168" w:rsidP="000F4428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  <w:p w:rsidR="00DB5168" w:rsidRPr="007607E0" w:rsidRDefault="00DB5168" w:rsidP="000F4428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7607E0">
              <w:rPr>
                <w:rFonts w:cs="B Titr" w:hint="cs"/>
                <w:b/>
                <w:bCs/>
                <w:sz w:val="24"/>
                <w:szCs w:val="24"/>
                <w:rtl/>
              </w:rPr>
              <w:t>10-8</w:t>
            </w:r>
          </w:p>
          <w:p w:rsidR="00DB5168" w:rsidRPr="007607E0" w:rsidRDefault="00DB5168" w:rsidP="000F4428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  <w:p w:rsidR="00DB5168" w:rsidRPr="007607E0" w:rsidRDefault="00DB5168" w:rsidP="000F4428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707" w:type="dxa"/>
            <w:shd w:val="clear" w:color="auto" w:fill="FFFF00"/>
          </w:tcPr>
          <w:p w:rsidR="00DB5168" w:rsidRDefault="00DB5168" w:rsidP="000F4428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  <w:p w:rsidR="00DB5168" w:rsidRPr="007607E0" w:rsidRDefault="00DB5168" w:rsidP="000F4428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10-12</w:t>
            </w:r>
          </w:p>
        </w:tc>
        <w:tc>
          <w:tcPr>
            <w:tcW w:w="2268" w:type="dxa"/>
            <w:shd w:val="clear" w:color="auto" w:fill="FFFF00"/>
          </w:tcPr>
          <w:p w:rsidR="00DB5168" w:rsidRPr="007607E0" w:rsidRDefault="00DB5168" w:rsidP="000F4428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  <w:p w:rsidR="00DB5168" w:rsidRPr="007607E0" w:rsidRDefault="00DB5168" w:rsidP="000F4428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7607E0">
              <w:rPr>
                <w:rFonts w:cs="B Titr" w:hint="cs"/>
                <w:b/>
                <w:bCs/>
                <w:sz w:val="24"/>
                <w:szCs w:val="24"/>
                <w:rtl/>
              </w:rPr>
              <w:t>14-12</w:t>
            </w:r>
          </w:p>
        </w:tc>
        <w:tc>
          <w:tcPr>
            <w:tcW w:w="2835" w:type="dxa"/>
            <w:shd w:val="clear" w:color="auto" w:fill="FFFF00"/>
          </w:tcPr>
          <w:p w:rsidR="00DB5168" w:rsidRPr="007607E0" w:rsidRDefault="00DB5168" w:rsidP="000F4428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  <w:p w:rsidR="00DB5168" w:rsidRPr="007607E0" w:rsidRDefault="00DB5168" w:rsidP="000F4428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7607E0">
              <w:rPr>
                <w:rFonts w:cs="B Titr" w:hint="cs"/>
                <w:b/>
                <w:bCs/>
                <w:sz w:val="24"/>
                <w:szCs w:val="24"/>
                <w:rtl/>
              </w:rPr>
              <w:t>16-14</w:t>
            </w:r>
          </w:p>
        </w:tc>
        <w:tc>
          <w:tcPr>
            <w:tcW w:w="2258" w:type="dxa"/>
            <w:gridSpan w:val="2"/>
            <w:shd w:val="clear" w:color="auto" w:fill="FFFF00"/>
          </w:tcPr>
          <w:p w:rsidR="00DB5168" w:rsidRPr="007607E0" w:rsidRDefault="00DB5168" w:rsidP="000F442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7607E0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                 </w:t>
            </w:r>
          </w:p>
          <w:p w:rsidR="00DB5168" w:rsidRPr="007607E0" w:rsidRDefault="00DB5168" w:rsidP="000F4428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7607E0">
              <w:rPr>
                <w:rFonts w:cs="B Titr" w:hint="cs"/>
                <w:b/>
                <w:bCs/>
                <w:sz w:val="24"/>
                <w:szCs w:val="24"/>
                <w:rtl/>
              </w:rPr>
              <w:t>18-16</w:t>
            </w:r>
          </w:p>
        </w:tc>
      </w:tr>
      <w:tr w:rsidR="00DB5168" w:rsidRPr="00891436" w:rsidTr="000F4428">
        <w:trPr>
          <w:trHeight w:val="1130"/>
        </w:trPr>
        <w:tc>
          <w:tcPr>
            <w:tcW w:w="1780" w:type="dxa"/>
            <w:shd w:val="clear" w:color="auto" w:fill="FFFF00"/>
          </w:tcPr>
          <w:p w:rsidR="00DB5168" w:rsidRPr="008F135C" w:rsidRDefault="00DB5168" w:rsidP="000F442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8F135C">
              <w:rPr>
                <w:rFonts w:cs="B Titr" w:hint="cs"/>
                <w:b/>
                <w:bCs/>
                <w:sz w:val="24"/>
                <w:szCs w:val="24"/>
                <w:rtl/>
              </w:rPr>
              <w:t>شنبه</w:t>
            </w:r>
          </w:p>
          <w:p w:rsidR="00DB5168" w:rsidRPr="008F135C" w:rsidRDefault="00DB5168" w:rsidP="000F4428">
            <w:pPr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80" w:type="dxa"/>
            <w:tcBorders>
              <w:right w:val="single" w:sz="2" w:space="0" w:color="auto"/>
            </w:tcBorders>
            <w:shd w:val="clear" w:color="auto" w:fill="auto"/>
          </w:tcPr>
          <w:p w:rsidR="00DB5168" w:rsidRPr="00E6720C" w:rsidRDefault="000C78B5" w:rsidP="000F4428">
            <w:pPr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E6720C">
              <w:rPr>
                <w:rFonts w:cs="B Titr" w:hint="cs"/>
                <w:sz w:val="18"/>
                <w:szCs w:val="18"/>
                <w:rtl/>
                <w:lang w:bidi="fa-IR"/>
              </w:rPr>
              <w:t>رشد کودک</w:t>
            </w:r>
          </w:p>
          <w:p w:rsidR="000C78B5" w:rsidRPr="00E6720C" w:rsidRDefault="000C78B5" w:rsidP="000F4428">
            <w:pPr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E6720C">
              <w:rPr>
                <w:rFonts w:cs="B Titr" w:hint="cs"/>
                <w:sz w:val="18"/>
                <w:szCs w:val="18"/>
                <w:rtl/>
                <w:lang w:bidi="fa-IR"/>
              </w:rPr>
              <w:t>آقای دکتر پهلوانیان</w:t>
            </w:r>
          </w:p>
          <w:p w:rsidR="000C78B5" w:rsidRPr="00E6720C" w:rsidRDefault="000C78B5" w:rsidP="000F4428">
            <w:pPr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E6720C">
              <w:rPr>
                <w:rFonts w:cs="B Titr" w:hint="cs"/>
                <w:sz w:val="18"/>
                <w:szCs w:val="18"/>
                <w:rtl/>
                <w:lang w:bidi="fa-IR"/>
              </w:rPr>
              <w:t>8-10</w:t>
            </w:r>
          </w:p>
        </w:tc>
        <w:tc>
          <w:tcPr>
            <w:tcW w:w="2707" w:type="dxa"/>
            <w:tcBorders>
              <w:right w:val="single" w:sz="2" w:space="0" w:color="auto"/>
            </w:tcBorders>
            <w:shd w:val="clear" w:color="auto" w:fill="auto"/>
          </w:tcPr>
          <w:p w:rsidR="00DB5168" w:rsidRPr="00E6720C" w:rsidRDefault="00DB5168" w:rsidP="000F4428">
            <w:pPr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268" w:type="dxa"/>
            <w:tcBorders>
              <w:right w:val="single" w:sz="2" w:space="0" w:color="auto"/>
            </w:tcBorders>
            <w:shd w:val="clear" w:color="auto" w:fill="auto"/>
          </w:tcPr>
          <w:p w:rsidR="00DB5168" w:rsidRPr="00E6720C" w:rsidRDefault="00DB5168" w:rsidP="000F4428">
            <w:pPr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auto"/>
          </w:tcPr>
          <w:p w:rsidR="00DB5168" w:rsidRPr="00E6720C" w:rsidRDefault="00DB5168" w:rsidP="000F4428">
            <w:pPr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258" w:type="dxa"/>
            <w:gridSpan w:val="2"/>
            <w:tcBorders>
              <w:left w:val="single" w:sz="4" w:space="0" w:color="auto"/>
            </w:tcBorders>
          </w:tcPr>
          <w:p w:rsidR="00DB5168" w:rsidRPr="00E6720C" w:rsidRDefault="00DB5168" w:rsidP="000F4428">
            <w:pPr>
              <w:rPr>
                <w:rFonts w:cs="B Titr"/>
                <w:sz w:val="18"/>
                <w:szCs w:val="18"/>
                <w:lang w:bidi="fa-IR"/>
              </w:rPr>
            </w:pPr>
          </w:p>
        </w:tc>
      </w:tr>
      <w:tr w:rsidR="000F4428" w:rsidRPr="00891436" w:rsidTr="000F4428">
        <w:trPr>
          <w:trHeight w:val="930"/>
        </w:trPr>
        <w:tc>
          <w:tcPr>
            <w:tcW w:w="1780" w:type="dxa"/>
            <w:vMerge w:val="restart"/>
            <w:shd w:val="clear" w:color="auto" w:fill="FFFF00"/>
          </w:tcPr>
          <w:p w:rsidR="000F4428" w:rsidRPr="008F135C" w:rsidRDefault="000F4428" w:rsidP="000F442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8F135C">
              <w:rPr>
                <w:rFonts w:cs="B Titr" w:hint="cs"/>
                <w:b/>
                <w:bCs/>
                <w:sz w:val="24"/>
                <w:szCs w:val="24"/>
                <w:rtl/>
              </w:rPr>
              <w:t>يكشنبه</w:t>
            </w:r>
          </w:p>
          <w:p w:rsidR="000F4428" w:rsidRPr="008F135C" w:rsidRDefault="000F4428" w:rsidP="000F4428">
            <w:pPr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80" w:type="dxa"/>
            <w:vMerge w:val="restart"/>
          </w:tcPr>
          <w:p w:rsidR="000F4428" w:rsidRPr="00E6720C" w:rsidRDefault="000F4428" w:rsidP="000F4428">
            <w:pPr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E6720C">
              <w:rPr>
                <w:rFonts w:cs="B Titr" w:hint="cs"/>
                <w:sz w:val="18"/>
                <w:szCs w:val="18"/>
                <w:rtl/>
                <w:lang w:bidi="fa-IR"/>
              </w:rPr>
              <w:t>تئوری آکوپیشن</w:t>
            </w:r>
          </w:p>
          <w:p w:rsidR="000F4428" w:rsidRPr="00E6720C" w:rsidRDefault="000F4428" w:rsidP="000F4428">
            <w:pPr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E6720C">
              <w:rPr>
                <w:rFonts w:cs="B Titr" w:hint="cs"/>
                <w:sz w:val="18"/>
                <w:szCs w:val="18"/>
                <w:rtl/>
                <w:lang w:bidi="fa-IR"/>
              </w:rPr>
              <w:t>خانم دکتر سیمین قلم</w:t>
            </w:r>
          </w:p>
          <w:p w:rsidR="000F4428" w:rsidRPr="00E6720C" w:rsidRDefault="000F4428" w:rsidP="000F4428">
            <w:pPr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E6720C">
              <w:rPr>
                <w:rFonts w:cs="B Titr" w:hint="cs"/>
                <w:sz w:val="18"/>
                <w:szCs w:val="18"/>
                <w:rtl/>
                <w:lang w:bidi="fa-IR"/>
              </w:rPr>
              <w:t>8-10</w:t>
            </w:r>
          </w:p>
        </w:tc>
        <w:tc>
          <w:tcPr>
            <w:tcW w:w="2707" w:type="dxa"/>
          </w:tcPr>
          <w:p w:rsidR="000F4428" w:rsidRPr="00E6720C" w:rsidRDefault="000F4428" w:rsidP="000F4428">
            <w:pPr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E6720C">
              <w:rPr>
                <w:rFonts w:cs="B Titr" w:hint="cs"/>
                <w:sz w:val="18"/>
                <w:szCs w:val="18"/>
                <w:rtl/>
                <w:lang w:bidi="fa-IR"/>
              </w:rPr>
              <w:t>کارکرد آکوپیشن در طول زندگی</w:t>
            </w:r>
          </w:p>
          <w:p w:rsidR="000F4428" w:rsidRPr="00E6720C" w:rsidRDefault="000F4428" w:rsidP="000F4428">
            <w:pPr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E6720C">
              <w:rPr>
                <w:rFonts w:cs="B Titr" w:hint="cs"/>
                <w:sz w:val="18"/>
                <w:szCs w:val="18"/>
                <w:rtl/>
                <w:lang w:bidi="fa-IR"/>
              </w:rPr>
              <w:t>خانم دکتر میرشجاع</w:t>
            </w:r>
          </w:p>
          <w:p w:rsidR="000F4428" w:rsidRPr="00E6720C" w:rsidRDefault="000F4428" w:rsidP="000F4428">
            <w:pPr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E6720C">
              <w:rPr>
                <w:rFonts w:cs="B Titr" w:hint="cs"/>
                <w:sz w:val="18"/>
                <w:szCs w:val="18"/>
                <w:rtl/>
                <w:lang w:bidi="fa-IR"/>
              </w:rPr>
              <w:t>10-12(8هفته دوم)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</w:tcBorders>
          </w:tcPr>
          <w:p w:rsidR="000F4428" w:rsidRPr="00E6720C" w:rsidRDefault="000F4428" w:rsidP="000F4428">
            <w:pPr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850" w:type="dxa"/>
            <w:gridSpan w:val="2"/>
            <w:vMerge w:val="restart"/>
            <w:tcBorders>
              <w:left w:val="single" w:sz="4" w:space="0" w:color="auto"/>
            </w:tcBorders>
          </w:tcPr>
          <w:p w:rsidR="000F4428" w:rsidRPr="00E6720C" w:rsidRDefault="000F4428" w:rsidP="000F4428">
            <w:pPr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E6720C">
              <w:rPr>
                <w:rFonts w:cs="B Titr" w:hint="cs"/>
                <w:sz w:val="18"/>
                <w:szCs w:val="18"/>
                <w:rtl/>
                <w:lang w:bidi="fa-IR"/>
              </w:rPr>
              <w:t>کارکرد آکوپیشن در طول زندگی(ع)</w:t>
            </w:r>
          </w:p>
          <w:p w:rsidR="000F4428" w:rsidRPr="00E6720C" w:rsidRDefault="000F4428" w:rsidP="000F4428">
            <w:pPr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E6720C">
              <w:rPr>
                <w:rFonts w:cs="B Titr" w:hint="cs"/>
                <w:sz w:val="18"/>
                <w:szCs w:val="18"/>
                <w:rtl/>
                <w:lang w:bidi="fa-IR"/>
              </w:rPr>
              <w:t>خانم دکتر میرشجاع</w:t>
            </w:r>
          </w:p>
          <w:p w:rsidR="000F4428" w:rsidRPr="00E6720C" w:rsidRDefault="000F4428" w:rsidP="000F4428">
            <w:pPr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E6720C">
              <w:rPr>
                <w:rFonts w:cs="B Titr" w:hint="cs"/>
                <w:sz w:val="18"/>
                <w:szCs w:val="18"/>
                <w:rtl/>
                <w:lang w:bidi="fa-IR"/>
              </w:rPr>
              <w:t>14-18</w:t>
            </w:r>
          </w:p>
        </w:tc>
        <w:tc>
          <w:tcPr>
            <w:tcW w:w="2243" w:type="dxa"/>
            <w:vMerge w:val="restart"/>
            <w:tcBorders>
              <w:left w:val="single" w:sz="4" w:space="0" w:color="auto"/>
            </w:tcBorders>
          </w:tcPr>
          <w:p w:rsidR="000F4428" w:rsidRPr="00E6720C" w:rsidRDefault="000F4428" w:rsidP="000F4428">
            <w:pPr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0F4428" w:rsidRPr="00891436" w:rsidTr="000F4428">
        <w:trPr>
          <w:trHeight w:val="340"/>
        </w:trPr>
        <w:tc>
          <w:tcPr>
            <w:tcW w:w="1780" w:type="dxa"/>
            <w:vMerge/>
            <w:shd w:val="clear" w:color="auto" w:fill="FFFF00"/>
          </w:tcPr>
          <w:p w:rsidR="000F4428" w:rsidRPr="008F135C" w:rsidRDefault="000F4428" w:rsidP="000F442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880" w:type="dxa"/>
            <w:vMerge/>
          </w:tcPr>
          <w:p w:rsidR="000F4428" w:rsidRPr="00E6720C" w:rsidRDefault="000F4428" w:rsidP="000F4428">
            <w:pPr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707" w:type="dxa"/>
          </w:tcPr>
          <w:p w:rsidR="000F4428" w:rsidRPr="00E6720C" w:rsidRDefault="000F4428" w:rsidP="000F4428">
            <w:pPr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E6720C">
              <w:rPr>
                <w:rFonts w:cs="B Titr" w:hint="cs"/>
                <w:sz w:val="18"/>
                <w:szCs w:val="18"/>
                <w:rtl/>
                <w:lang w:bidi="fa-IR"/>
              </w:rPr>
              <w:t>بازی در مانی و فعالیت های اوقات فراغت</w:t>
            </w:r>
          </w:p>
          <w:p w:rsidR="000F4428" w:rsidRPr="00E6720C" w:rsidRDefault="000F4428" w:rsidP="000F4428">
            <w:pPr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E6720C">
              <w:rPr>
                <w:rFonts w:cs="B Titr" w:hint="cs"/>
                <w:sz w:val="18"/>
                <w:szCs w:val="18"/>
                <w:rtl/>
                <w:lang w:bidi="fa-IR"/>
              </w:rPr>
              <w:t>خانم دکتر مبرشجاع</w:t>
            </w:r>
          </w:p>
          <w:p w:rsidR="000F4428" w:rsidRPr="00E6720C" w:rsidRDefault="000F4428" w:rsidP="000F4428">
            <w:pPr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E6720C">
              <w:rPr>
                <w:rFonts w:cs="B Titr" w:hint="cs"/>
                <w:sz w:val="18"/>
                <w:szCs w:val="18"/>
                <w:rtl/>
                <w:lang w:bidi="fa-IR"/>
              </w:rPr>
              <w:t>10-12(8 هفته اول)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0F4428" w:rsidRPr="00E6720C" w:rsidRDefault="000F4428" w:rsidP="000F4428">
            <w:pPr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850" w:type="dxa"/>
            <w:gridSpan w:val="2"/>
            <w:vMerge/>
            <w:tcBorders>
              <w:left w:val="single" w:sz="4" w:space="0" w:color="auto"/>
            </w:tcBorders>
          </w:tcPr>
          <w:p w:rsidR="000F4428" w:rsidRPr="00E6720C" w:rsidRDefault="000F4428" w:rsidP="000F4428">
            <w:pPr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243" w:type="dxa"/>
            <w:vMerge/>
            <w:tcBorders>
              <w:left w:val="single" w:sz="4" w:space="0" w:color="auto"/>
            </w:tcBorders>
          </w:tcPr>
          <w:p w:rsidR="000F4428" w:rsidRPr="00E6720C" w:rsidRDefault="000F4428" w:rsidP="000F4428">
            <w:pPr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DB5168" w:rsidRPr="00891436" w:rsidTr="000F4428">
        <w:trPr>
          <w:trHeight w:val="1100"/>
        </w:trPr>
        <w:tc>
          <w:tcPr>
            <w:tcW w:w="1780" w:type="dxa"/>
            <w:shd w:val="clear" w:color="auto" w:fill="FFFF00"/>
          </w:tcPr>
          <w:p w:rsidR="00DB5168" w:rsidRPr="008F135C" w:rsidRDefault="00DB5168" w:rsidP="000F442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8F135C">
              <w:rPr>
                <w:rFonts w:cs="B Titr" w:hint="cs"/>
                <w:b/>
                <w:bCs/>
                <w:sz w:val="24"/>
                <w:szCs w:val="24"/>
                <w:rtl/>
              </w:rPr>
              <w:t>دوشنبه</w:t>
            </w:r>
          </w:p>
          <w:p w:rsidR="00DB5168" w:rsidRPr="008F135C" w:rsidRDefault="00DB5168" w:rsidP="000F442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880" w:type="dxa"/>
          </w:tcPr>
          <w:p w:rsidR="00DB5168" w:rsidRPr="00E6720C" w:rsidRDefault="00DB5168" w:rsidP="000F4428">
            <w:pPr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707" w:type="dxa"/>
          </w:tcPr>
          <w:p w:rsidR="00DB5168" w:rsidRPr="00E6720C" w:rsidRDefault="000F4428" w:rsidP="000F4428">
            <w:pPr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E6720C">
              <w:rPr>
                <w:rFonts w:cs="B Titr" w:hint="cs"/>
                <w:sz w:val="18"/>
                <w:szCs w:val="18"/>
                <w:rtl/>
                <w:lang w:bidi="fa-IR"/>
              </w:rPr>
              <w:t>روانپزشکی بزرگسالان</w:t>
            </w:r>
          </w:p>
          <w:p w:rsidR="00AF4EBD" w:rsidRPr="00E6720C" w:rsidRDefault="00AF4EBD" w:rsidP="000F4428">
            <w:pPr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E6720C">
              <w:rPr>
                <w:rFonts w:cs="B Titr" w:hint="cs"/>
                <w:sz w:val="18"/>
                <w:szCs w:val="18"/>
                <w:rtl/>
                <w:lang w:bidi="fa-IR"/>
              </w:rPr>
              <w:t>خانم دکتر لواف</w:t>
            </w:r>
          </w:p>
          <w:p w:rsidR="00AF4EBD" w:rsidRPr="00E6720C" w:rsidRDefault="00AF4EBD" w:rsidP="000F4428">
            <w:pPr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E6720C">
              <w:rPr>
                <w:rFonts w:cs="B Titr" w:hint="cs"/>
                <w:sz w:val="18"/>
                <w:szCs w:val="18"/>
                <w:rtl/>
                <w:lang w:bidi="fa-IR"/>
              </w:rPr>
              <w:t>10-12</w:t>
            </w:r>
          </w:p>
        </w:tc>
        <w:tc>
          <w:tcPr>
            <w:tcW w:w="2268" w:type="dxa"/>
          </w:tcPr>
          <w:p w:rsidR="00DB5168" w:rsidRPr="00E6720C" w:rsidRDefault="00DB5168" w:rsidP="000F4428">
            <w:pPr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835" w:type="dxa"/>
          </w:tcPr>
          <w:p w:rsidR="00DB5168" w:rsidRPr="00E6720C" w:rsidRDefault="00DB5168" w:rsidP="000F4428">
            <w:pPr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258" w:type="dxa"/>
            <w:gridSpan w:val="2"/>
          </w:tcPr>
          <w:p w:rsidR="00DB5168" w:rsidRPr="00E6720C" w:rsidRDefault="00DB5168" w:rsidP="000F4428">
            <w:pPr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AF4EBD" w:rsidRPr="00891436" w:rsidTr="00F52F1C">
        <w:trPr>
          <w:trHeight w:val="1123"/>
        </w:trPr>
        <w:tc>
          <w:tcPr>
            <w:tcW w:w="1780" w:type="dxa"/>
            <w:shd w:val="clear" w:color="auto" w:fill="FFFF00"/>
          </w:tcPr>
          <w:p w:rsidR="00AF4EBD" w:rsidRPr="008F135C" w:rsidRDefault="00AF4EBD" w:rsidP="000F442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8F135C">
              <w:rPr>
                <w:rFonts w:cs="B Titr" w:hint="cs"/>
                <w:b/>
                <w:bCs/>
                <w:sz w:val="24"/>
                <w:szCs w:val="24"/>
                <w:rtl/>
              </w:rPr>
              <w:t>سه شنبه</w:t>
            </w:r>
          </w:p>
          <w:p w:rsidR="00AF4EBD" w:rsidRPr="008F135C" w:rsidRDefault="00AF4EBD" w:rsidP="000F442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880" w:type="dxa"/>
          </w:tcPr>
          <w:p w:rsidR="00AF4EBD" w:rsidRPr="00E6720C" w:rsidRDefault="00AF4EBD" w:rsidP="000F4428">
            <w:pPr>
              <w:tabs>
                <w:tab w:val="center" w:pos="1223"/>
                <w:tab w:val="right" w:pos="2446"/>
              </w:tabs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707" w:type="dxa"/>
          </w:tcPr>
          <w:p w:rsidR="00AF4EBD" w:rsidRPr="00E6720C" w:rsidRDefault="00AF4EBD" w:rsidP="000F4428">
            <w:pPr>
              <w:tabs>
                <w:tab w:val="center" w:pos="1223"/>
                <w:tab w:val="right" w:pos="2446"/>
              </w:tabs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268" w:type="dxa"/>
          </w:tcPr>
          <w:p w:rsidR="00AF4EBD" w:rsidRPr="00E6720C" w:rsidRDefault="00AF4EBD" w:rsidP="000F4428">
            <w:pPr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E6720C">
              <w:rPr>
                <w:rFonts w:cs="B Titr" w:hint="cs"/>
                <w:sz w:val="18"/>
                <w:szCs w:val="18"/>
                <w:rtl/>
                <w:lang w:bidi="fa-IR"/>
              </w:rPr>
              <w:t>زبان پیش دانشگاهی2</w:t>
            </w:r>
          </w:p>
          <w:p w:rsidR="00AF4EBD" w:rsidRPr="00E6720C" w:rsidRDefault="00AF4EBD" w:rsidP="000F4428">
            <w:pPr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E6720C">
              <w:rPr>
                <w:rFonts w:cs="B Titr" w:hint="cs"/>
                <w:sz w:val="18"/>
                <w:szCs w:val="18"/>
                <w:rtl/>
                <w:lang w:bidi="fa-IR"/>
              </w:rPr>
              <w:t>خانم دکتر ساجدی</w:t>
            </w:r>
          </w:p>
          <w:p w:rsidR="00AF4EBD" w:rsidRPr="00E6720C" w:rsidRDefault="00AF4EBD" w:rsidP="000F4428">
            <w:pPr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E6720C">
              <w:rPr>
                <w:rFonts w:cs="B Titr" w:hint="cs"/>
                <w:sz w:val="18"/>
                <w:szCs w:val="18"/>
                <w:rtl/>
                <w:lang w:bidi="fa-IR"/>
              </w:rPr>
              <w:t>12-14</w:t>
            </w:r>
          </w:p>
        </w:tc>
        <w:tc>
          <w:tcPr>
            <w:tcW w:w="5093" w:type="dxa"/>
            <w:gridSpan w:val="3"/>
          </w:tcPr>
          <w:p w:rsidR="00AF4EBD" w:rsidRPr="00E6720C" w:rsidRDefault="00AF4EBD" w:rsidP="000F4428">
            <w:pPr>
              <w:tabs>
                <w:tab w:val="left" w:pos="3257"/>
              </w:tabs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E6720C">
              <w:rPr>
                <w:rFonts w:cs="B Titr" w:hint="cs"/>
                <w:sz w:val="18"/>
                <w:szCs w:val="18"/>
                <w:rtl/>
                <w:lang w:bidi="fa-IR"/>
              </w:rPr>
              <w:t>آناتومی سر و گردن و تنه</w:t>
            </w:r>
          </w:p>
          <w:p w:rsidR="00AF4EBD" w:rsidRPr="00E6720C" w:rsidRDefault="00AF4EBD" w:rsidP="000F4428">
            <w:pPr>
              <w:tabs>
                <w:tab w:val="left" w:pos="3257"/>
              </w:tabs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E6720C">
              <w:rPr>
                <w:rFonts w:cs="B Titr" w:hint="cs"/>
                <w:sz w:val="18"/>
                <w:szCs w:val="18"/>
                <w:rtl/>
                <w:lang w:bidi="fa-IR"/>
              </w:rPr>
              <w:t>آقای دکتر پارسایی</w:t>
            </w:r>
          </w:p>
          <w:p w:rsidR="00AF4EBD" w:rsidRPr="00E6720C" w:rsidRDefault="00AF4EBD" w:rsidP="000F4428">
            <w:pPr>
              <w:tabs>
                <w:tab w:val="left" w:pos="3257"/>
              </w:tabs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E6720C">
              <w:rPr>
                <w:rFonts w:cs="B Titr" w:hint="cs"/>
                <w:sz w:val="18"/>
                <w:szCs w:val="18"/>
                <w:rtl/>
                <w:lang w:bidi="fa-IR"/>
              </w:rPr>
              <w:t>14-18</w:t>
            </w:r>
          </w:p>
        </w:tc>
      </w:tr>
      <w:tr w:rsidR="00AF4EBD" w:rsidRPr="00891436" w:rsidTr="00E20A75">
        <w:trPr>
          <w:trHeight w:val="1125"/>
        </w:trPr>
        <w:tc>
          <w:tcPr>
            <w:tcW w:w="1780" w:type="dxa"/>
            <w:shd w:val="clear" w:color="auto" w:fill="FFFF00"/>
          </w:tcPr>
          <w:p w:rsidR="00AF4EBD" w:rsidRPr="007607E0" w:rsidRDefault="00AF4EBD" w:rsidP="000F442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7607E0">
              <w:rPr>
                <w:rFonts w:cs="B Titr" w:hint="cs"/>
                <w:b/>
                <w:bCs/>
                <w:sz w:val="24"/>
                <w:szCs w:val="24"/>
                <w:rtl/>
              </w:rPr>
              <w:t>چهارشنبه</w:t>
            </w:r>
          </w:p>
          <w:p w:rsidR="00AF4EBD" w:rsidRPr="007607E0" w:rsidRDefault="00AF4EBD" w:rsidP="000F442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880" w:type="dxa"/>
          </w:tcPr>
          <w:p w:rsidR="00AF4EBD" w:rsidRPr="00E6720C" w:rsidRDefault="00AF4EBD" w:rsidP="000F4428">
            <w:pPr>
              <w:bidi w:val="0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707" w:type="dxa"/>
          </w:tcPr>
          <w:p w:rsidR="00AF4EBD" w:rsidRPr="00E6720C" w:rsidRDefault="00AF4EBD" w:rsidP="000F4428">
            <w:pPr>
              <w:bidi w:val="0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268" w:type="dxa"/>
          </w:tcPr>
          <w:p w:rsidR="00AF4EBD" w:rsidRPr="00E6720C" w:rsidRDefault="00AF4EBD" w:rsidP="000F4428">
            <w:pPr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bookmarkStart w:id="0" w:name="_GoBack"/>
            <w:bookmarkEnd w:id="0"/>
          </w:p>
        </w:tc>
        <w:tc>
          <w:tcPr>
            <w:tcW w:w="5093" w:type="dxa"/>
            <w:gridSpan w:val="3"/>
          </w:tcPr>
          <w:p w:rsidR="00AF4EBD" w:rsidRPr="00E6720C" w:rsidRDefault="00AF4EBD" w:rsidP="000F4428">
            <w:pPr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E6720C">
              <w:rPr>
                <w:rFonts w:cs="B Titr" w:hint="cs"/>
                <w:sz w:val="18"/>
                <w:szCs w:val="18"/>
                <w:rtl/>
                <w:lang w:bidi="fa-IR"/>
              </w:rPr>
              <w:t>آناتومی سیستم اعصاب</w:t>
            </w:r>
          </w:p>
          <w:p w:rsidR="00AF4EBD" w:rsidRPr="00E6720C" w:rsidRDefault="00AF4EBD" w:rsidP="000F4428">
            <w:pPr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E6720C">
              <w:rPr>
                <w:rFonts w:cs="B Titr" w:hint="cs"/>
                <w:sz w:val="18"/>
                <w:szCs w:val="18"/>
                <w:rtl/>
                <w:lang w:bidi="fa-IR"/>
              </w:rPr>
              <w:t>آقای دکتر پارسایی</w:t>
            </w:r>
          </w:p>
          <w:p w:rsidR="00AF4EBD" w:rsidRPr="00E6720C" w:rsidRDefault="00AF4EBD" w:rsidP="000F4428">
            <w:pPr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E6720C">
              <w:rPr>
                <w:rFonts w:cs="B Titr" w:hint="cs"/>
                <w:sz w:val="18"/>
                <w:szCs w:val="18"/>
                <w:rtl/>
                <w:lang w:bidi="fa-IR"/>
              </w:rPr>
              <w:t>14-18</w:t>
            </w:r>
          </w:p>
        </w:tc>
      </w:tr>
    </w:tbl>
    <w:p w:rsidR="00830491" w:rsidRDefault="00830491" w:rsidP="00960EBD"/>
    <w:sectPr w:rsidR="00830491" w:rsidSect="00AD20B4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0B4"/>
    <w:rsid w:val="000012E4"/>
    <w:rsid w:val="00076D75"/>
    <w:rsid w:val="000C78B5"/>
    <w:rsid w:val="000C7B48"/>
    <w:rsid w:val="000E0679"/>
    <w:rsid w:val="000F4428"/>
    <w:rsid w:val="00111EDD"/>
    <w:rsid w:val="0015472A"/>
    <w:rsid w:val="00195683"/>
    <w:rsid w:val="001A7B62"/>
    <w:rsid w:val="001E0394"/>
    <w:rsid w:val="00234FB4"/>
    <w:rsid w:val="002652EA"/>
    <w:rsid w:val="0026782D"/>
    <w:rsid w:val="002D1140"/>
    <w:rsid w:val="002E4F84"/>
    <w:rsid w:val="002F0D86"/>
    <w:rsid w:val="00333C58"/>
    <w:rsid w:val="00341311"/>
    <w:rsid w:val="003516AB"/>
    <w:rsid w:val="003520CC"/>
    <w:rsid w:val="0036366B"/>
    <w:rsid w:val="00387C1E"/>
    <w:rsid w:val="003A6116"/>
    <w:rsid w:val="004020B8"/>
    <w:rsid w:val="004A4EC0"/>
    <w:rsid w:val="004C271E"/>
    <w:rsid w:val="004E5C33"/>
    <w:rsid w:val="00504772"/>
    <w:rsid w:val="005455D9"/>
    <w:rsid w:val="00593584"/>
    <w:rsid w:val="00594B6B"/>
    <w:rsid w:val="005B66A2"/>
    <w:rsid w:val="005D144A"/>
    <w:rsid w:val="006452AC"/>
    <w:rsid w:val="00650832"/>
    <w:rsid w:val="00650DC9"/>
    <w:rsid w:val="00666776"/>
    <w:rsid w:val="00677334"/>
    <w:rsid w:val="00691553"/>
    <w:rsid w:val="006A696C"/>
    <w:rsid w:val="006B0CD6"/>
    <w:rsid w:val="0073251D"/>
    <w:rsid w:val="00751649"/>
    <w:rsid w:val="00754DF3"/>
    <w:rsid w:val="007607E0"/>
    <w:rsid w:val="00787914"/>
    <w:rsid w:val="007A1469"/>
    <w:rsid w:val="007B3999"/>
    <w:rsid w:val="00802EAB"/>
    <w:rsid w:val="00807D24"/>
    <w:rsid w:val="00830491"/>
    <w:rsid w:val="00841A6D"/>
    <w:rsid w:val="008D2A4C"/>
    <w:rsid w:val="008F135C"/>
    <w:rsid w:val="00903ACA"/>
    <w:rsid w:val="009371EB"/>
    <w:rsid w:val="00954882"/>
    <w:rsid w:val="00960EBD"/>
    <w:rsid w:val="009B483D"/>
    <w:rsid w:val="009E66B0"/>
    <w:rsid w:val="009F1BBC"/>
    <w:rsid w:val="00A14009"/>
    <w:rsid w:val="00A442BC"/>
    <w:rsid w:val="00A45A89"/>
    <w:rsid w:val="00A619B2"/>
    <w:rsid w:val="00AA5ACE"/>
    <w:rsid w:val="00AA7C02"/>
    <w:rsid w:val="00AD20B4"/>
    <w:rsid w:val="00AE4F00"/>
    <w:rsid w:val="00AF4EBD"/>
    <w:rsid w:val="00AF56E8"/>
    <w:rsid w:val="00B24EDD"/>
    <w:rsid w:val="00B44E22"/>
    <w:rsid w:val="00BC0124"/>
    <w:rsid w:val="00BD0A70"/>
    <w:rsid w:val="00BD7A24"/>
    <w:rsid w:val="00BF2A32"/>
    <w:rsid w:val="00C8148A"/>
    <w:rsid w:val="00C94A74"/>
    <w:rsid w:val="00CA49E5"/>
    <w:rsid w:val="00CB6763"/>
    <w:rsid w:val="00D01ED6"/>
    <w:rsid w:val="00D20C47"/>
    <w:rsid w:val="00D76ED8"/>
    <w:rsid w:val="00D8378B"/>
    <w:rsid w:val="00DB330F"/>
    <w:rsid w:val="00DB5168"/>
    <w:rsid w:val="00DB641D"/>
    <w:rsid w:val="00E3256E"/>
    <w:rsid w:val="00E6720C"/>
    <w:rsid w:val="00E741D5"/>
    <w:rsid w:val="00E77209"/>
    <w:rsid w:val="00E82728"/>
    <w:rsid w:val="00E92706"/>
    <w:rsid w:val="00E94466"/>
    <w:rsid w:val="00EA51C4"/>
    <w:rsid w:val="00EF26A4"/>
    <w:rsid w:val="00F0420E"/>
    <w:rsid w:val="00F056FE"/>
    <w:rsid w:val="00F53E3F"/>
    <w:rsid w:val="00F60A70"/>
    <w:rsid w:val="00F67E61"/>
    <w:rsid w:val="00F7569C"/>
    <w:rsid w:val="00FB7C0F"/>
    <w:rsid w:val="00FE3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5:chartTrackingRefBased/>
  <w15:docId w15:val="{754D61FA-BBCC-4CF6-9CF3-3C595A472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20B4"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D7A2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7A24"/>
    <w:rPr>
      <w:rFonts w:ascii="Segoe UI" w:eastAsia="Times New Roman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BEF57C-6E56-4E28-A748-080047AC2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منیره حسنیان</dc:creator>
  <cp:keywords/>
  <dc:description/>
  <cp:lastModifiedBy>مطهره سعیدی پور</cp:lastModifiedBy>
  <cp:revision>3</cp:revision>
  <cp:lastPrinted>2024-08-28T07:37:00Z</cp:lastPrinted>
  <dcterms:created xsi:type="dcterms:W3CDTF">2026-02-21T08:18:00Z</dcterms:created>
  <dcterms:modified xsi:type="dcterms:W3CDTF">2026-02-25T08:13:00Z</dcterms:modified>
</cp:coreProperties>
</file>